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22C6" w14:textId="05C6EB4D" w:rsidR="004E43D4" w:rsidRPr="004E43D4" w:rsidRDefault="004E43D4" w:rsidP="004E43D4">
      <w:pPr>
        <w:jc w:val="center"/>
        <w:rPr>
          <w:b/>
          <w:bCs/>
        </w:rPr>
      </w:pPr>
      <w:r w:rsidRPr="004E43D4">
        <w:rPr>
          <w:b/>
          <w:bCs/>
        </w:rPr>
        <w:t>ANEXO II - MODELO DE SOLICITAÇÃO DE CREDENCIAMENTO</w:t>
      </w:r>
    </w:p>
    <w:p w14:paraId="459F19D6" w14:textId="77777777" w:rsidR="004E43D4" w:rsidRDefault="004E43D4"/>
    <w:p w14:paraId="243E8A02" w14:textId="4390C77A" w:rsidR="004E43D4" w:rsidRDefault="004E43D4" w:rsidP="004E43D4">
      <w:pPr>
        <w:jc w:val="center"/>
      </w:pPr>
      <w:r w:rsidRPr="004E43D4">
        <w:t>EDITAL DE CREDENCIAMENTO DE EMPRESAS PARA LOCAÇÃO DE ESPAÇO FÍSICO SENAC GOIÁS Nº 001/2025</w:t>
      </w:r>
    </w:p>
    <w:p w14:paraId="6D7F313C" w14:textId="77777777" w:rsidR="004E43D4" w:rsidRDefault="004E43D4"/>
    <w:p w14:paraId="7910F9C7" w14:textId="03AF0C80" w:rsidR="004E43D4" w:rsidRDefault="004E43D4">
      <w:r w:rsidRPr="004E43D4">
        <w:t xml:space="preserve">DADOS DA EMPRESA: </w:t>
      </w:r>
    </w:p>
    <w:p w14:paraId="2F22C5FE" w14:textId="77777777" w:rsidR="004E43D4" w:rsidRDefault="004E43D4">
      <w:r w:rsidRPr="004E43D4">
        <w:t xml:space="preserve">Responsável pelo Preenchimento: _________________________________ Telefone: _________________ E-mail: _____________________________ </w:t>
      </w:r>
    </w:p>
    <w:p w14:paraId="32240F10" w14:textId="77777777" w:rsidR="004E43D4" w:rsidRDefault="004E43D4">
      <w:r w:rsidRPr="004E43D4">
        <w:t xml:space="preserve">Nome Fantasia da Empresa: ____________________________________ </w:t>
      </w:r>
    </w:p>
    <w:p w14:paraId="623E58E6" w14:textId="77777777" w:rsidR="004E43D4" w:rsidRDefault="004E43D4">
      <w:r w:rsidRPr="004E43D4">
        <w:t xml:space="preserve">Razão Social: _______________________________________________ </w:t>
      </w:r>
    </w:p>
    <w:p w14:paraId="54150FAA" w14:textId="77777777" w:rsidR="004E43D4" w:rsidRDefault="004E43D4">
      <w:r w:rsidRPr="004E43D4">
        <w:t xml:space="preserve">Endereço Completo: _________________________________________ </w:t>
      </w:r>
    </w:p>
    <w:p w14:paraId="699911C7" w14:textId="77777777" w:rsidR="004E43D4" w:rsidRDefault="004E43D4">
      <w:r w:rsidRPr="004E43D4">
        <w:t xml:space="preserve">E-mail Institucional: ________________________________________ </w:t>
      </w:r>
    </w:p>
    <w:p w14:paraId="6D22AD7D" w14:textId="77777777" w:rsidR="004E43D4" w:rsidRDefault="004E43D4">
      <w:r w:rsidRPr="004E43D4">
        <w:t xml:space="preserve">CNPJ: ____________________________________________________ </w:t>
      </w:r>
    </w:p>
    <w:p w14:paraId="077D06ED" w14:textId="77777777" w:rsidR="004E43D4" w:rsidRDefault="004E43D4">
      <w:r w:rsidRPr="004E43D4">
        <w:t xml:space="preserve">Representante Legal: _______________________________________ </w:t>
      </w:r>
    </w:p>
    <w:p w14:paraId="4F230AA6" w14:textId="77777777" w:rsidR="004E43D4" w:rsidRDefault="004E43D4">
      <w:r w:rsidRPr="004E43D4">
        <w:t xml:space="preserve">CPF do Representante: ______________________________________ </w:t>
      </w:r>
    </w:p>
    <w:p w14:paraId="079E30BF" w14:textId="77777777" w:rsidR="004E43D4" w:rsidRDefault="004E43D4">
      <w:r w:rsidRPr="004E43D4">
        <w:t xml:space="preserve">PROPOSTA COMERCIAL: </w:t>
      </w:r>
    </w:p>
    <w:p w14:paraId="31E0745C" w14:textId="77777777" w:rsidR="004E43D4" w:rsidRDefault="004E43D4">
      <w:r w:rsidRPr="004E43D4">
        <w:t xml:space="preserve">Oferta do Valor Mensal de Aluguel: R\$ ____________ (Valor mínimo: R\$ 1.575,00 conforme item 1.2 do Edital) </w:t>
      </w:r>
    </w:p>
    <w:p w14:paraId="531D03C7" w14:textId="77777777" w:rsidR="004E43D4" w:rsidRDefault="004E43D4">
      <w:r w:rsidRPr="004E43D4">
        <w:t xml:space="preserve">INFORMAÇÕES TÉCNICAS: </w:t>
      </w:r>
    </w:p>
    <w:p w14:paraId="3AD64CFB" w14:textId="77777777" w:rsidR="004E43D4" w:rsidRDefault="004E43D4">
      <w:r w:rsidRPr="004E43D4">
        <w:t xml:space="preserve">1. Cardápio Proposto (descreva a diversidade de produtos): _________________________________________________________ _________________________________________________________ _________________________________________________________ </w:t>
      </w:r>
    </w:p>
    <w:p w14:paraId="129C2AB2" w14:textId="77777777" w:rsidR="004E43D4" w:rsidRDefault="004E43D4">
      <w:r w:rsidRPr="004E43D4">
        <w:t xml:space="preserve">2. Experiência no ramo de atuação: _________________________________________________________ </w:t>
      </w:r>
    </w:p>
    <w:p w14:paraId="109215FC" w14:textId="77777777" w:rsidR="004E43D4" w:rsidRDefault="004E43D4">
      <w:r w:rsidRPr="004E43D4">
        <w:t xml:space="preserve">3. Diferenciais do negócio: _________________________________________________________ </w:t>
      </w:r>
    </w:p>
    <w:p w14:paraId="7FD36046" w14:textId="77777777" w:rsidR="004E43D4" w:rsidRDefault="004E43D4">
      <w:r w:rsidRPr="004E43D4">
        <w:t xml:space="preserve">4. Produtos a serem produzidos no local vs. terceirizados: _________________________________________________________ </w:t>
      </w:r>
    </w:p>
    <w:p w14:paraId="77F29A1D" w14:textId="77777777" w:rsidR="004E43D4" w:rsidRDefault="004E43D4">
      <w:r w:rsidRPr="004E43D4">
        <w:t xml:space="preserve">5. Principais fornecedores: _________________________________________________________ </w:t>
      </w:r>
    </w:p>
    <w:p w14:paraId="30B91D2B" w14:textId="77777777" w:rsidR="004E43D4" w:rsidRDefault="004E43D4">
      <w:r w:rsidRPr="004E43D4">
        <w:lastRenderedPageBreak/>
        <w:t xml:space="preserve">6. Quantidade de funcionários prevista: _________________________________________________________ </w:t>
      </w:r>
    </w:p>
    <w:p w14:paraId="5D739F7E" w14:textId="77777777" w:rsidR="004E43D4" w:rsidRDefault="004E43D4">
      <w:r w:rsidRPr="004E43D4">
        <w:t xml:space="preserve">DOCUMENTAÇÃO ANEXA: </w:t>
      </w:r>
    </w:p>
    <w:p w14:paraId="0D2FC9D1" w14:textId="77777777" w:rsidR="004E43D4" w:rsidRDefault="004E43D4">
      <w:r w:rsidRPr="004E43D4">
        <w:t>□ Atestado(s) de capacidade técnica operacional</w:t>
      </w:r>
    </w:p>
    <w:p w14:paraId="199EEDDF" w14:textId="77777777" w:rsidR="004E43D4" w:rsidRDefault="004E43D4">
      <w:r w:rsidRPr="004E43D4">
        <w:t xml:space="preserve">□ Certificado(s) de qualificação ou reconhecimento </w:t>
      </w:r>
    </w:p>
    <w:p w14:paraId="19E75EA5" w14:textId="77777777" w:rsidR="004E43D4" w:rsidRDefault="004E43D4">
      <w:r w:rsidRPr="004E43D4">
        <w:t xml:space="preserve">□ Documentos de habilitação (conforme item 6.1 do Edital) </w:t>
      </w:r>
    </w:p>
    <w:p w14:paraId="4FC9E358" w14:textId="77777777" w:rsidR="004E43D4" w:rsidRDefault="004E43D4">
      <w:r w:rsidRPr="004E43D4">
        <w:t xml:space="preserve">□ Outros: _______________________________________________ </w:t>
      </w:r>
    </w:p>
    <w:p w14:paraId="61E0220C" w14:textId="77777777" w:rsidR="004E43D4" w:rsidRDefault="004E43D4">
      <w:r w:rsidRPr="004E43D4">
        <w:t xml:space="preserve">DECLARAÇÕES: </w:t>
      </w:r>
    </w:p>
    <w:p w14:paraId="501BE84A" w14:textId="77777777" w:rsidR="004E43D4" w:rsidRDefault="004E43D4">
      <w:r w:rsidRPr="004E43D4">
        <w:t xml:space="preserve">□ Declaro conhecer as disposições do EDITAL DE CREDENCIAMENTO DE EMPRESAS PARA LOCAÇÃO DE ESPAÇO FÍSICO SENAC GOIÁS Nº 001/2025 e seus anexos, estando de acordo com essas disposições. </w:t>
      </w:r>
    </w:p>
    <w:p w14:paraId="17D72C74" w14:textId="77777777" w:rsidR="004E43D4" w:rsidRDefault="004E43D4">
      <w:r w:rsidRPr="004E43D4">
        <w:t xml:space="preserve">□ Declaro que os sócios não são ou possuem algum dirigente, gerente, sócio ou responsável técnico que seja conselheiro, diretor ou empregado do Sesc e Senac Goiás, ou ainda que tenham relação de cônjuge, companheiro ou de parente em linha reta ou colateral, por consanguinidade ou afinidade, até o terceiro grau, com empregados, dirigentes e conselheiros do Sesc e Senac Goiás. </w:t>
      </w:r>
    </w:p>
    <w:p w14:paraId="37B5FD33" w14:textId="77777777" w:rsidR="004E43D4" w:rsidRDefault="004E43D4">
      <w:r w:rsidRPr="004E43D4">
        <w:t xml:space="preserve">Data: ____/____/2025 Local: _________________________ </w:t>
      </w:r>
    </w:p>
    <w:p w14:paraId="457A2FB0" w14:textId="77777777" w:rsidR="004E43D4" w:rsidRDefault="004E43D4"/>
    <w:p w14:paraId="5341B035" w14:textId="7B843E50" w:rsidR="004E43D4" w:rsidRDefault="004E43D4" w:rsidP="004E43D4">
      <w:pPr>
        <w:jc w:val="center"/>
      </w:pPr>
      <w:r w:rsidRPr="004E43D4">
        <w:t>_______________________________________________</w:t>
      </w:r>
    </w:p>
    <w:p w14:paraId="5674EF45" w14:textId="1B5778ED" w:rsidR="004E43D4" w:rsidRDefault="004E43D4" w:rsidP="004E43D4">
      <w:pPr>
        <w:jc w:val="center"/>
      </w:pPr>
      <w:r w:rsidRPr="004E43D4">
        <w:t>Assinatura do Representante Legal da Empresa</w:t>
      </w:r>
    </w:p>
    <w:p w14:paraId="6E90C3D3" w14:textId="77777777" w:rsidR="004E43D4" w:rsidRDefault="004E43D4"/>
    <w:p w14:paraId="24B31DAB" w14:textId="5F0C1BBB" w:rsidR="004E43D4" w:rsidRDefault="004E43D4">
      <w:r w:rsidRPr="004E43D4">
        <w:t>OBSERVAÇÕES: - Este documento deverá ser preenchido preferencialmente em papel timbrado da empresa proponente e estar devidamente assinado por seu representante legal. - Quando não for em papel timbrado, deverá constar o carimbo com CNPJ da empresa. - A proponente deverá indicar na proposta o nome, contato telefônico e e-mail do preposto. - Consulte o Anexo III (Lista de Checagem) para verificar todos os documentos necessários e critérios de pontuação.</w:t>
      </w:r>
    </w:p>
    <w:sectPr w:rsidR="004E4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D4"/>
    <w:rsid w:val="004E43D4"/>
    <w:rsid w:val="0094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6E2F"/>
  <w15:chartTrackingRefBased/>
  <w15:docId w15:val="{9F230264-5D5B-4FE2-8C8E-BD88B131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4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4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4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4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4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43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43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43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43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43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43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43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43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43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4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43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4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46FC78E9DAA7468FEFE956425FE6ED" ma:contentTypeVersion="18" ma:contentTypeDescription="Crie um novo documento." ma:contentTypeScope="" ma:versionID="1def77101abd4c6b39ebaa7667e8d892">
  <xsd:schema xmlns:xsd="http://www.w3.org/2001/XMLSchema" xmlns:xs="http://www.w3.org/2001/XMLSchema" xmlns:p="http://schemas.microsoft.com/office/2006/metadata/properties" xmlns:ns2="f41e4967-f77e-4162-aa81-3b08026accb9" xmlns:ns3="560cca0d-35ea-4002-ac47-83492c783f9b" targetNamespace="http://schemas.microsoft.com/office/2006/metadata/properties" ma:root="true" ma:fieldsID="190ffe268baa9b7cb14f6565fae42142" ns2:_="" ns3:_="">
    <xsd:import namespace="f41e4967-f77e-4162-aa81-3b08026accb9"/>
    <xsd:import namespace="560cca0d-35ea-4002-ac47-83492c783f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Pastasdedocumentosassinadosretomadadesignergrafic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e4967-f77e-4162-aa81-3b08026acc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f687b1-6a68-499c-a247-0f540f45b255}" ma:internalName="TaxCatchAll" ma:showField="CatchAllData" ma:web="f41e4967-f77e-4162-aa81-3b08026ac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ca0d-35ea-4002-ac47-83492c78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9fcb59bc-e727-4ff2-bda8-98009a3fa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tasdedocumentosassinadosretomadadesignergrafico_x002e_" ma:index="23" nillable="true" ma:displayName="Pastas de documentos assinados retomada designer grafico." ma:description="lista de frequencia, de lanche, de livros didáticos, vale transporte" ma:format="Dropdown" ma:internalName="Pastasdedocumentosassinadosretomadadesignergrafico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cca0d-35ea-4002-ac47-83492c783f9b">
      <Terms xmlns="http://schemas.microsoft.com/office/infopath/2007/PartnerControls"/>
    </lcf76f155ced4ddcb4097134ff3c332f>
    <TaxCatchAll xmlns="f41e4967-f77e-4162-aa81-3b08026accb9" xsi:nil="true"/>
    <Pastasdedocumentosassinadosretomadadesignergrafico_x002e_ xmlns="560cca0d-35ea-4002-ac47-83492c783f9b" xsi:nil="true"/>
  </documentManagement>
</p:properties>
</file>

<file path=customXml/itemProps1.xml><?xml version="1.0" encoding="utf-8"?>
<ds:datastoreItem xmlns:ds="http://schemas.openxmlformats.org/officeDocument/2006/customXml" ds:itemID="{5CF0F2CC-F0BD-4591-9968-A64BE203D97E}"/>
</file>

<file path=customXml/itemProps2.xml><?xml version="1.0" encoding="utf-8"?>
<ds:datastoreItem xmlns:ds="http://schemas.openxmlformats.org/officeDocument/2006/customXml" ds:itemID="{174B19B9-9DC6-4315-AB1C-94228F09CA51}"/>
</file>

<file path=customXml/itemProps3.xml><?xml version="1.0" encoding="utf-8"?>
<ds:datastoreItem xmlns:ds="http://schemas.openxmlformats.org/officeDocument/2006/customXml" ds:itemID="{8E7D849A-9F73-41D9-A07E-A992F4390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Soares de Souza</dc:creator>
  <cp:keywords/>
  <dc:description/>
  <cp:lastModifiedBy>Cristiano Soares de Souza</cp:lastModifiedBy>
  <cp:revision>1</cp:revision>
  <dcterms:created xsi:type="dcterms:W3CDTF">2025-07-23T21:24:00Z</dcterms:created>
  <dcterms:modified xsi:type="dcterms:W3CDTF">2025-07-23T21:27:00Z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0x010100A846FC78E9DAA7468FEFE956425FE6ED</vt:lpwstr>
  </property>
</Properties>
</file>